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4544F" w14:textId="77777777" w:rsidR="00790503" w:rsidRPr="007C695C" w:rsidRDefault="00C72F18" w:rsidP="00780A1C">
      <w:pPr>
        <w:jc w:val="right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（１－２）</w:t>
      </w:r>
    </w:p>
    <w:p w14:paraId="3D330209" w14:textId="77777777" w:rsidR="00790503" w:rsidRPr="007C695C" w:rsidRDefault="00790503" w:rsidP="00C25ACF">
      <w:pPr>
        <w:ind w:right="960"/>
        <w:rPr>
          <w:rFonts w:ascii="ＭＳ ゴシック" w:eastAsia="ＭＳ ゴシック" w:hAnsi="ＭＳ ゴシック"/>
          <w:sz w:val="24"/>
        </w:rPr>
      </w:pPr>
    </w:p>
    <w:p w14:paraId="68E1FAF8" w14:textId="77777777" w:rsidR="00780A1C" w:rsidRPr="007C695C" w:rsidRDefault="007855F7" w:rsidP="00780A1C">
      <w:pPr>
        <w:jc w:val="right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令和</w:t>
      </w:r>
      <w:r w:rsidR="00780A1C" w:rsidRPr="007C695C">
        <w:rPr>
          <w:rFonts w:ascii="ＭＳ ゴシック" w:eastAsia="ＭＳ ゴシック" w:hAnsi="ＭＳ ゴシック" w:hint="eastAsia"/>
          <w:sz w:val="24"/>
        </w:rPr>
        <w:t xml:space="preserve">　　年　　月　　日</w:t>
      </w:r>
    </w:p>
    <w:p w14:paraId="4065E4EB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200BE9A2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040EB2AA" w14:textId="77777777" w:rsidR="00780A1C" w:rsidRPr="007C695C" w:rsidRDefault="00603879" w:rsidP="000D7170">
      <w:pPr>
        <w:ind w:firstLineChars="100" w:firstLine="21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Cs w:val="21"/>
        </w:rPr>
        <w:t>地方独立行政法人</w:t>
      </w:r>
      <w:r w:rsidR="000D7170" w:rsidRPr="007C695C">
        <w:rPr>
          <w:rFonts w:ascii="ＭＳ ゴシック" w:eastAsia="ＭＳ ゴシック" w:hAnsi="ＭＳ ゴシック" w:hint="eastAsia"/>
          <w:szCs w:val="21"/>
        </w:rPr>
        <w:t>大阪</w:t>
      </w:r>
      <w:r w:rsidR="00D82C7C" w:rsidRPr="007C695C">
        <w:rPr>
          <w:rFonts w:ascii="ＭＳ ゴシック" w:eastAsia="ＭＳ ゴシック" w:hAnsi="ＭＳ ゴシック" w:hint="eastAsia"/>
          <w:szCs w:val="21"/>
        </w:rPr>
        <w:t>産業技術研究所理事長</w:t>
      </w:r>
      <w:r w:rsidR="00780A1C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様</w:t>
      </w:r>
    </w:p>
    <w:p w14:paraId="42E8C9D2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7793619D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6C14CC8D" w14:textId="77777777" w:rsidR="00780A1C" w:rsidRPr="007C695C" w:rsidRDefault="00780A1C" w:rsidP="00292D38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 w:val="22"/>
          <w:szCs w:val="22"/>
        </w:rPr>
        <w:t>所在地</w:t>
      </w:r>
    </w:p>
    <w:p w14:paraId="74F83BA0" w14:textId="77777777" w:rsidR="00780A1C" w:rsidRPr="007C695C" w:rsidRDefault="00780A1C">
      <w:pPr>
        <w:rPr>
          <w:rFonts w:ascii="ＭＳ ゴシック" w:eastAsia="ＭＳ ゴシック" w:hAnsi="ＭＳ ゴシック"/>
          <w:sz w:val="22"/>
          <w:szCs w:val="22"/>
        </w:rPr>
      </w:pPr>
    </w:p>
    <w:p w14:paraId="72145372" w14:textId="77777777" w:rsidR="00780A1C" w:rsidRPr="007C695C" w:rsidRDefault="00780A1C" w:rsidP="00292D38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 w:val="22"/>
          <w:szCs w:val="22"/>
        </w:rPr>
        <w:t>商号又は名称</w:t>
      </w:r>
    </w:p>
    <w:p w14:paraId="10D23307" w14:textId="77777777" w:rsidR="00780A1C" w:rsidRPr="007C695C" w:rsidRDefault="00780A1C">
      <w:pPr>
        <w:rPr>
          <w:rFonts w:ascii="ＭＳ ゴシック" w:eastAsia="ＭＳ ゴシック" w:hAnsi="ＭＳ ゴシック"/>
          <w:sz w:val="22"/>
          <w:szCs w:val="22"/>
        </w:rPr>
      </w:pPr>
    </w:p>
    <w:p w14:paraId="6AFC5BB2" w14:textId="77777777" w:rsidR="00780A1C" w:rsidRPr="007C695C" w:rsidRDefault="00780A1C" w:rsidP="00A16F21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 w:val="22"/>
          <w:szCs w:val="22"/>
        </w:rPr>
        <w:t>代表者職氏名</w:t>
      </w:r>
      <w:r w:rsidR="00292D38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="00A16F21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292D38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　　</w:t>
      </w:r>
      <w:r w:rsidR="00A16F21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="00292D38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　印</w:t>
      </w:r>
    </w:p>
    <w:p w14:paraId="6E56B8CB" w14:textId="77777777" w:rsidR="00780A1C" w:rsidRPr="007C695C" w:rsidRDefault="00780A1C" w:rsidP="00C25ACF">
      <w:pPr>
        <w:rPr>
          <w:rFonts w:ascii="ＭＳ ゴシック" w:eastAsia="ＭＳ ゴシック" w:hAnsi="ＭＳ ゴシック"/>
          <w:sz w:val="22"/>
          <w:szCs w:val="22"/>
        </w:rPr>
      </w:pPr>
    </w:p>
    <w:p w14:paraId="0FFC2AC7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5801BE7A" w14:textId="77777777" w:rsidR="00780A1C" w:rsidRPr="007C695C" w:rsidRDefault="00780A1C" w:rsidP="00780A1C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7C695C">
        <w:rPr>
          <w:rFonts w:ascii="ＭＳ ゴシック" w:eastAsia="ＭＳ ゴシック" w:hAnsi="ＭＳ ゴシック" w:hint="eastAsia"/>
          <w:sz w:val="28"/>
          <w:szCs w:val="28"/>
        </w:rPr>
        <w:t>入　札　参　加　辞　退　届</w:t>
      </w:r>
    </w:p>
    <w:p w14:paraId="55F53246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3A968D1C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3CB0314E" w14:textId="77777777" w:rsidR="00780A1C" w:rsidRPr="007C695C" w:rsidRDefault="00780A1C" w:rsidP="00780A1C">
      <w:pPr>
        <w:ind w:firstLineChars="100" w:firstLine="240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下記の入札案件について、辞退いたします。</w:t>
      </w:r>
    </w:p>
    <w:p w14:paraId="4E6057C6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611429FC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5D9B8754" w14:textId="77777777" w:rsidR="00780A1C" w:rsidRPr="007C695C" w:rsidRDefault="00780A1C" w:rsidP="00780A1C">
      <w:pPr>
        <w:pStyle w:val="a3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記</w:t>
      </w:r>
    </w:p>
    <w:p w14:paraId="32A3991A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</w:p>
    <w:p w14:paraId="49355063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</w:p>
    <w:p w14:paraId="1D59CCEB" w14:textId="77777777" w:rsidR="0008646E" w:rsidRPr="007C695C" w:rsidRDefault="00780A1C" w:rsidP="00D53579">
      <w:pPr>
        <w:ind w:left="1440" w:hangingChars="600" w:hanging="1440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１　案件名</w:t>
      </w:r>
      <w:r w:rsidR="00AB29B8" w:rsidRPr="007C695C">
        <w:rPr>
          <w:rFonts w:ascii="ＭＳ ゴシック" w:eastAsia="ＭＳ ゴシック" w:hAnsi="ＭＳ ゴシック" w:hint="eastAsia"/>
          <w:sz w:val="24"/>
        </w:rPr>
        <w:t xml:space="preserve">　</w:t>
      </w:r>
    </w:p>
    <w:p w14:paraId="19171CE1" w14:textId="08DD74D6" w:rsidR="00780A1C" w:rsidRPr="007C695C" w:rsidRDefault="0008646E" w:rsidP="00D53579">
      <w:pPr>
        <w:ind w:left="1440" w:hangingChars="600" w:hanging="1440"/>
        <w:rPr>
          <w:rFonts w:ascii="ＭＳ ゴシック" w:eastAsia="ＭＳ ゴシック" w:hAnsi="ＭＳ ゴシック"/>
          <w:sz w:val="24"/>
          <w:u w:val="single"/>
        </w:rPr>
      </w:pPr>
      <w:r w:rsidRPr="007C695C">
        <w:rPr>
          <w:rFonts w:ascii="ＭＳ ゴシック" w:eastAsia="ＭＳ ゴシック" w:hAnsi="ＭＳ ゴシック"/>
          <w:sz w:val="24"/>
        </w:rPr>
        <w:t xml:space="preserve">　　　</w:t>
      </w:r>
      <w:r w:rsidR="00A06385">
        <w:rPr>
          <w:rFonts w:ascii="ＭＳ ゴシック" w:eastAsia="ＭＳ ゴシック" w:hAnsi="ＭＳ ゴシック" w:hint="eastAsia"/>
          <w:sz w:val="24"/>
          <w:u w:val="single"/>
        </w:rPr>
        <w:t>フレーム原子吸光光度計</w:t>
      </w:r>
      <w:r w:rsidR="007E5622">
        <w:rPr>
          <w:rFonts w:ascii="ＭＳ ゴシック" w:eastAsia="ＭＳ ゴシック" w:hAnsi="ＭＳ ゴシック" w:hint="eastAsia"/>
          <w:sz w:val="24"/>
          <w:u w:val="single"/>
        </w:rPr>
        <w:t>の購入契約</w:t>
      </w:r>
    </w:p>
    <w:p w14:paraId="26BB9E7C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</w:p>
    <w:p w14:paraId="06BBBE1D" w14:textId="77777777" w:rsidR="0056119A" w:rsidRPr="007C695C" w:rsidRDefault="0056119A" w:rsidP="00780A1C">
      <w:pPr>
        <w:rPr>
          <w:rFonts w:ascii="ＭＳ ゴシック" w:eastAsia="ＭＳ ゴシック" w:hAnsi="ＭＳ ゴシック"/>
          <w:sz w:val="24"/>
        </w:rPr>
      </w:pPr>
    </w:p>
    <w:p w14:paraId="6B790173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２　入札日時</w:t>
      </w:r>
    </w:p>
    <w:p w14:paraId="1C398B58" w14:textId="0E244EA8" w:rsidR="00780A1C" w:rsidRPr="00780A1C" w:rsidRDefault="00780A1C" w:rsidP="003C77F5">
      <w:pPr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 xml:space="preserve">　　　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令和</w:t>
      </w:r>
      <w:r w:rsidR="0075615D">
        <w:rPr>
          <w:rFonts w:ascii="ＭＳ ゴシック" w:eastAsia="ＭＳ ゴシック" w:hAnsi="ＭＳ ゴシック" w:hint="eastAsia"/>
          <w:sz w:val="24"/>
        </w:rPr>
        <w:t>８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年</w:t>
      </w:r>
      <w:r w:rsidR="0075615D">
        <w:rPr>
          <w:rFonts w:ascii="ＭＳ ゴシック" w:eastAsia="ＭＳ ゴシック" w:hAnsi="ＭＳ ゴシック" w:hint="eastAsia"/>
          <w:sz w:val="24"/>
        </w:rPr>
        <w:t>６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月</w:t>
      </w:r>
      <w:r w:rsidR="00A06385">
        <w:rPr>
          <w:rFonts w:ascii="ＭＳ ゴシック" w:eastAsia="ＭＳ ゴシック" w:hAnsi="ＭＳ ゴシック" w:hint="eastAsia"/>
          <w:sz w:val="24"/>
        </w:rPr>
        <w:t>９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日（</w:t>
      </w:r>
      <w:r w:rsidR="00A06385">
        <w:rPr>
          <w:rFonts w:ascii="ＭＳ ゴシック" w:eastAsia="ＭＳ ゴシック" w:hAnsi="ＭＳ ゴシック" w:hint="eastAsia"/>
          <w:sz w:val="24"/>
        </w:rPr>
        <w:t>火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）</w:t>
      </w:r>
      <w:r w:rsidR="0031074B">
        <w:rPr>
          <w:rFonts w:ascii="ＭＳ ゴシック" w:eastAsia="ＭＳ ゴシック" w:hAnsi="ＭＳ ゴシック" w:hint="eastAsia"/>
          <w:sz w:val="24"/>
        </w:rPr>
        <w:t>午前１１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時００分</w:t>
      </w:r>
    </w:p>
    <w:sectPr w:rsidR="00780A1C" w:rsidRPr="00780A1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B8F8D" w14:textId="77777777" w:rsidR="00F4347F" w:rsidRDefault="00F4347F" w:rsidP="00161A15">
      <w:r>
        <w:separator/>
      </w:r>
    </w:p>
  </w:endnote>
  <w:endnote w:type="continuationSeparator" w:id="0">
    <w:p w14:paraId="549F1012" w14:textId="77777777" w:rsidR="00F4347F" w:rsidRDefault="00F4347F" w:rsidP="00161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790B8" w14:textId="77777777" w:rsidR="00F4347F" w:rsidRDefault="00F4347F" w:rsidP="00161A15">
      <w:r>
        <w:separator/>
      </w:r>
    </w:p>
  </w:footnote>
  <w:footnote w:type="continuationSeparator" w:id="0">
    <w:p w14:paraId="49BA63A9" w14:textId="77777777" w:rsidR="00F4347F" w:rsidRDefault="00F4347F" w:rsidP="00161A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A1C"/>
    <w:rsid w:val="00002DB5"/>
    <w:rsid w:val="00014596"/>
    <w:rsid w:val="00030179"/>
    <w:rsid w:val="0004267E"/>
    <w:rsid w:val="00054074"/>
    <w:rsid w:val="00066DB6"/>
    <w:rsid w:val="000724AD"/>
    <w:rsid w:val="0007756D"/>
    <w:rsid w:val="0008646E"/>
    <w:rsid w:val="00087051"/>
    <w:rsid w:val="00087221"/>
    <w:rsid w:val="00093143"/>
    <w:rsid w:val="000A6E07"/>
    <w:rsid w:val="000B0DBB"/>
    <w:rsid w:val="000B215D"/>
    <w:rsid w:val="000C01FB"/>
    <w:rsid w:val="000C25A9"/>
    <w:rsid w:val="000C27DA"/>
    <w:rsid w:val="000C2DD5"/>
    <w:rsid w:val="000D1F34"/>
    <w:rsid w:val="000D7170"/>
    <w:rsid w:val="000E18D9"/>
    <w:rsid w:val="000E5021"/>
    <w:rsid w:val="000F309C"/>
    <w:rsid w:val="000F53A7"/>
    <w:rsid w:val="00102398"/>
    <w:rsid w:val="00102B2D"/>
    <w:rsid w:val="00113DD2"/>
    <w:rsid w:val="0011430B"/>
    <w:rsid w:val="00122B28"/>
    <w:rsid w:val="00125196"/>
    <w:rsid w:val="00132785"/>
    <w:rsid w:val="001409E1"/>
    <w:rsid w:val="0015780F"/>
    <w:rsid w:val="00161A15"/>
    <w:rsid w:val="0016419A"/>
    <w:rsid w:val="001A0344"/>
    <w:rsid w:val="001F7053"/>
    <w:rsid w:val="00203052"/>
    <w:rsid w:val="002128CB"/>
    <w:rsid w:val="00220A3A"/>
    <w:rsid w:val="00223971"/>
    <w:rsid w:val="00236F6C"/>
    <w:rsid w:val="0024213F"/>
    <w:rsid w:val="00246C4B"/>
    <w:rsid w:val="00254990"/>
    <w:rsid w:val="00254E58"/>
    <w:rsid w:val="0028561F"/>
    <w:rsid w:val="00292D38"/>
    <w:rsid w:val="002C29C2"/>
    <w:rsid w:val="0031074B"/>
    <w:rsid w:val="003132E7"/>
    <w:rsid w:val="003316FF"/>
    <w:rsid w:val="00331FD3"/>
    <w:rsid w:val="0035154A"/>
    <w:rsid w:val="003515B6"/>
    <w:rsid w:val="00357CFC"/>
    <w:rsid w:val="00382255"/>
    <w:rsid w:val="003855BC"/>
    <w:rsid w:val="00392991"/>
    <w:rsid w:val="003974CA"/>
    <w:rsid w:val="003A13E4"/>
    <w:rsid w:val="003A6BD9"/>
    <w:rsid w:val="003C77F5"/>
    <w:rsid w:val="003D0573"/>
    <w:rsid w:val="003D4F18"/>
    <w:rsid w:val="003F206E"/>
    <w:rsid w:val="003F4DA5"/>
    <w:rsid w:val="004054D3"/>
    <w:rsid w:val="004176B4"/>
    <w:rsid w:val="004310BD"/>
    <w:rsid w:val="004360CF"/>
    <w:rsid w:val="00441E47"/>
    <w:rsid w:val="00446C44"/>
    <w:rsid w:val="0046066A"/>
    <w:rsid w:val="0047087B"/>
    <w:rsid w:val="00483B61"/>
    <w:rsid w:val="00483CF3"/>
    <w:rsid w:val="00493482"/>
    <w:rsid w:val="00495E3C"/>
    <w:rsid w:val="004A1E56"/>
    <w:rsid w:val="004B647C"/>
    <w:rsid w:val="004D0F13"/>
    <w:rsid w:val="004D4BD7"/>
    <w:rsid w:val="004D6705"/>
    <w:rsid w:val="004D6F52"/>
    <w:rsid w:val="00510276"/>
    <w:rsid w:val="005205ED"/>
    <w:rsid w:val="00521E82"/>
    <w:rsid w:val="005355A4"/>
    <w:rsid w:val="005370D9"/>
    <w:rsid w:val="0056119A"/>
    <w:rsid w:val="005816CD"/>
    <w:rsid w:val="00586E1E"/>
    <w:rsid w:val="00592543"/>
    <w:rsid w:val="005A5785"/>
    <w:rsid w:val="005B629A"/>
    <w:rsid w:val="005D047F"/>
    <w:rsid w:val="005D653D"/>
    <w:rsid w:val="005D6B19"/>
    <w:rsid w:val="005E1ADB"/>
    <w:rsid w:val="005F550C"/>
    <w:rsid w:val="00603879"/>
    <w:rsid w:val="00605D87"/>
    <w:rsid w:val="006129E1"/>
    <w:rsid w:val="00627A72"/>
    <w:rsid w:val="00630248"/>
    <w:rsid w:val="006663BA"/>
    <w:rsid w:val="00685753"/>
    <w:rsid w:val="006865BA"/>
    <w:rsid w:val="0068718C"/>
    <w:rsid w:val="006A691A"/>
    <w:rsid w:val="006B4270"/>
    <w:rsid w:val="006C439D"/>
    <w:rsid w:val="006D3F22"/>
    <w:rsid w:val="006D7B8B"/>
    <w:rsid w:val="006F4112"/>
    <w:rsid w:val="007001F9"/>
    <w:rsid w:val="00723EB0"/>
    <w:rsid w:val="007336C5"/>
    <w:rsid w:val="007452A0"/>
    <w:rsid w:val="0075615D"/>
    <w:rsid w:val="00764138"/>
    <w:rsid w:val="007657E4"/>
    <w:rsid w:val="0077556B"/>
    <w:rsid w:val="00780A1C"/>
    <w:rsid w:val="007855F7"/>
    <w:rsid w:val="00785D46"/>
    <w:rsid w:val="00790503"/>
    <w:rsid w:val="007A16AB"/>
    <w:rsid w:val="007C5639"/>
    <w:rsid w:val="007C695C"/>
    <w:rsid w:val="007E3DB7"/>
    <w:rsid w:val="007E5622"/>
    <w:rsid w:val="007E7455"/>
    <w:rsid w:val="007F1708"/>
    <w:rsid w:val="007F19C8"/>
    <w:rsid w:val="00803DFC"/>
    <w:rsid w:val="00842AD8"/>
    <w:rsid w:val="00843DCB"/>
    <w:rsid w:val="00847485"/>
    <w:rsid w:val="00861A96"/>
    <w:rsid w:val="00874941"/>
    <w:rsid w:val="008861A3"/>
    <w:rsid w:val="00894953"/>
    <w:rsid w:val="008A3172"/>
    <w:rsid w:val="008A31D9"/>
    <w:rsid w:val="008A55DC"/>
    <w:rsid w:val="008B52D9"/>
    <w:rsid w:val="008D0ACC"/>
    <w:rsid w:val="008E01F3"/>
    <w:rsid w:val="008E31C8"/>
    <w:rsid w:val="008E621E"/>
    <w:rsid w:val="0091693C"/>
    <w:rsid w:val="00952406"/>
    <w:rsid w:val="00982FDA"/>
    <w:rsid w:val="00984ACA"/>
    <w:rsid w:val="0099187D"/>
    <w:rsid w:val="00997033"/>
    <w:rsid w:val="009A28A8"/>
    <w:rsid w:val="009D0D84"/>
    <w:rsid w:val="009D6448"/>
    <w:rsid w:val="009E2ACF"/>
    <w:rsid w:val="00A06385"/>
    <w:rsid w:val="00A16F21"/>
    <w:rsid w:val="00A2248C"/>
    <w:rsid w:val="00A50656"/>
    <w:rsid w:val="00A53E05"/>
    <w:rsid w:val="00A575B8"/>
    <w:rsid w:val="00A7005B"/>
    <w:rsid w:val="00A72635"/>
    <w:rsid w:val="00A8182F"/>
    <w:rsid w:val="00A91B7B"/>
    <w:rsid w:val="00A92FE2"/>
    <w:rsid w:val="00A9491B"/>
    <w:rsid w:val="00AB29B8"/>
    <w:rsid w:val="00AB42A6"/>
    <w:rsid w:val="00AD067B"/>
    <w:rsid w:val="00AD20FA"/>
    <w:rsid w:val="00AD3C1A"/>
    <w:rsid w:val="00AD70F9"/>
    <w:rsid w:val="00AE3AFA"/>
    <w:rsid w:val="00AF1904"/>
    <w:rsid w:val="00B13340"/>
    <w:rsid w:val="00B17A05"/>
    <w:rsid w:val="00B211DE"/>
    <w:rsid w:val="00B258A5"/>
    <w:rsid w:val="00B3025E"/>
    <w:rsid w:val="00B429B9"/>
    <w:rsid w:val="00B5501A"/>
    <w:rsid w:val="00B555FF"/>
    <w:rsid w:val="00B7193A"/>
    <w:rsid w:val="00B75E90"/>
    <w:rsid w:val="00B81B3F"/>
    <w:rsid w:val="00B91FD3"/>
    <w:rsid w:val="00BB2057"/>
    <w:rsid w:val="00BE3BAC"/>
    <w:rsid w:val="00BF548C"/>
    <w:rsid w:val="00C03615"/>
    <w:rsid w:val="00C0627B"/>
    <w:rsid w:val="00C115A2"/>
    <w:rsid w:val="00C23C79"/>
    <w:rsid w:val="00C24F99"/>
    <w:rsid w:val="00C25ACF"/>
    <w:rsid w:val="00C31245"/>
    <w:rsid w:val="00C3133B"/>
    <w:rsid w:val="00C52C6A"/>
    <w:rsid w:val="00C61C1C"/>
    <w:rsid w:val="00C71A8E"/>
    <w:rsid w:val="00C72F18"/>
    <w:rsid w:val="00C83E3A"/>
    <w:rsid w:val="00CA3334"/>
    <w:rsid w:val="00CB5BAC"/>
    <w:rsid w:val="00CC3550"/>
    <w:rsid w:val="00CC474E"/>
    <w:rsid w:val="00CD601C"/>
    <w:rsid w:val="00CE0233"/>
    <w:rsid w:val="00D52B60"/>
    <w:rsid w:val="00D53579"/>
    <w:rsid w:val="00D70824"/>
    <w:rsid w:val="00D75646"/>
    <w:rsid w:val="00D7731C"/>
    <w:rsid w:val="00D82C7C"/>
    <w:rsid w:val="00D92339"/>
    <w:rsid w:val="00DA3528"/>
    <w:rsid w:val="00DB5234"/>
    <w:rsid w:val="00DC04A3"/>
    <w:rsid w:val="00DC290C"/>
    <w:rsid w:val="00DC29FA"/>
    <w:rsid w:val="00DC6781"/>
    <w:rsid w:val="00DD4C87"/>
    <w:rsid w:val="00DE41B3"/>
    <w:rsid w:val="00DF3E20"/>
    <w:rsid w:val="00E06E2C"/>
    <w:rsid w:val="00E50249"/>
    <w:rsid w:val="00E9706D"/>
    <w:rsid w:val="00EA3083"/>
    <w:rsid w:val="00EB1C1B"/>
    <w:rsid w:val="00EC7A4D"/>
    <w:rsid w:val="00ED744C"/>
    <w:rsid w:val="00F0306D"/>
    <w:rsid w:val="00F04B12"/>
    <w:rsid w:val="00F06838"/>
    <w:rsid w:val="00F1102B"/>
    <w:rsid w:val="00F30146"/>
    <w:rsid w:val="00F341B6"/>
    <w:rsid w:val="00F423F7"/>
    <w:rsid w:val="00F4347F"/>
    <w:rsid w:val="00F47BEE"/>
    <w:rsid w:val="00F56006"/>
    <w:rsid w:val="00F80552"/>
    <w:rsid w:val="00F868AA"/>
    <w:rsid w:val="00F9258B"/>
    <w:rsid w:val="00F943F2"/>
    <w:rsid w:val="00FA6E1B"/>
    <w:rsid w:val="00FB1D2C"/>
    <w:rsid w:val="00FD0B72"/>
    <w:rsid w:val="00FD1563"/>
    <w:rsid w:val="00FE19FD"/>
    <w:rsid w:val="00FE3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50D967B9"/>
  <w15:chartTrackingRefBased/>
  <w15:docId w15:val="{D3A8ACC8-0DFC-4BA1-91E3-7EEE17404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780A1C"/>
    <w:pPr>
      <w:jc w:val="center"/>
    </w:pPr>
  </w:style>
  <w:style w:type="paragraph" w:styleId="a4">
    <w:name w:val="Closing"/>
    <w:basedOn w:val="a"/>
    <w:rsid w:val="00780A1C"/>
    <w:pPr>
      <w:jc w:val="right"/>
    </w:pPr>
  </w:style>
  <w:style w:type="paragraph" w:styleId="a5">
    <w:name w:val="header"/>
    <w:basedOn w:val="a"/>
    <w:link w:val="a6"/>
    <w:rsid w:val="00161A1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ヘッダー (文字)"/>
    <w:link w:val="a5"/>
    <w:rsid w:val="00161A15"/>
    <w:rPr>
      <w:kern w:val="2"/>
      <w:sz w:val="21"/>
      <w:szCs w:val="24"/>
    </w:rPr>
  </w:style>
  <w:style w:type="paragraph" w:styleId="a7">
    <w:name w:val="footer"/>
    <w:basedOn w:val="a"/>
    <w:link w:val="a8"/>
    <w:rsid w:val="00161A1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rsid w:val="00161A15"/>
    <w:rPr>
      <w:kern w:val="2"/>
      <w:sz w:val="21"/>
      <w:szCs w:val="24"/>
    </w:rPr>
  </w:style>
  <w:style w:type="paragraph" w:styleId="a9">
    <w:name w:val="Balloon Text"/>
    <w:basedOn w:val="a"/>
    <w:link w:val="aa"/>
    <w:rsid w:val="00F56006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a">
    <w:name w:val="吹き出し (文字)"/>
    <w:link w:val="a9"/>
    <w:rsid w:val="00F56006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Date"/>
    <w:basedOn w:val="a"/>
    <w:next w:val="a"/>
    <w:link w:val="ac"/>
    <w:rsid w:val="00627A72"/>
  </w:style>
  <w:style w:type="character" w:customStyle="1" w:styleId="ac">
    <w:name w:val="日付 (文字)"/>
    <w:link w:val="ab"/>
    <w:rsid w:val="00627A7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119</Words>
  <Characters>68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年　　月　　日</vt:lpstr>
      <vt:lpstr>平成　　年　　月　　日</vt:lpstr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年　　月　　日</dc:title>
  <dc:subject/>
  <dc:creator>大阪府職員端末機１７年度１２月調達</dc:creator>
  <cp:keywords/>
  <cp:lastModifiedBy>半澤 龍之介</cp:lastModifiedBy>
  <cp:revision>10</cp:revision>
  <cp:lastPrinted>2026-04-30T06:41:00Z</cp:lastPrinted>
  <dcterms:created xsi:type="dcterms:W3CDTF">2024-05-15T04:47:00Z</dcterms:created>
  <dcterms:modified xsi:type="dcterms:W3CDTF">2026-05-01T06:26:00Z</dcterms:modified>
</cp:coreProperties>
</file>